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1078" w14:textId="347C67C4" w:rsidR="00472D97" w:rsidRPr="00472D97" w:rsidRDefault="003A59E4" w:rsidP="00472D97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CDC9C5" wp14:editId="0FC93F56">
                <wp:simplePos x="0" y="0"/>
                <wp:positionH relativeFrom="column">
                  <wp:posOffset>60960</wp:posOffset>
                </wp:positionH>
                <wp:positionV relativeFrom="paragraph">
                  <wp:posOffset>-64770</wp:posOffset>
                </wp:positionV>
                <wp:extent cx="1209675" cy="1015365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15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F319C" w14:textId="5E2758AF" w:rsidR="001654B5" w:rsidRDefault="002F64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22C75" wp14:editId="4B845B06">
                                  <wp:extent cx="971550" cy="805815"/>
                                  <wp:effectExtent l="0" t="0" r="0" b="0"/>
                                  <wp:docPr id="3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05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DC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.8pt;margin-top:-5.1pt;width:95.2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" fillcolor="white [3201]" stroked="f" strokeweight=".5pt">
                <v:textbox>
                  <w:txbxContent>
                    <w:p w14:paraId="34CF319C" w14:textId="5E2758AF" w:rsidR="001654B5" w:rsidRDefault="002F646C">
                      <w:r>
                        <w:rPr>
                          <w:noProof/>
                        </w:rPr>
                        <w:drawing>
                          <wp:inline distT="0" distB="0" distL="0" distR="0" wp14:anchorId="26822C75" wp14:editId="4B845B06">
                            <wp:extent cx="971550" cy="805815"/>
                            <wp:effectExtent l="0" t="0" r="0" b="0"/>
                            <wp:docPr id="3" name="図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05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DDFA67" wp14:editId="7C51CD88">
                <wp:simplePos x="0" y="0"/>
                <wp:positionH relativeFrom="column">
                  <wp:posOffset>4937760</wp:posOffset>
                </wp:positionH>
                <wp:positionV relativeFrom="paragraph">
                  <wp:posOffset>-64770</wp:posOffset>
                </wp:positionV>
                <wp:extent cx="1257300" cy="10001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87E26" w14:textId="49534AD9" w:rsidR="001654B5" w:rsidRDefault="002F64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B50C8" wp14:editId="05A17A41">
                                  <wp:extent cx="1058545" cy="793750"/>
                                  <wp:effectExtent l="0" t="0" r="8255" b="6350"/>
                                  <wp:docPr id="5" name="図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FA67" id="テキスト ボックス 25" o:spid="_x0000_s1027" type="#_x0000_t202" style="position:absolute;left:0;text-align:left;margin-left:388.8pt;margin-top:-5.1pt;width:99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" fillcolor="white [3201]" stroked="f" strokeweight=".5pt">
                <v:textbox>
                  <w:txbxContent>
                    <w:p w14:paraId="27787E26" w14:textId="49534AD9" w:rsidR="001654B5" w:rsidRDefault="002F646C">
                      <w:r>
                        <w:rPr>
                          <w:noProof/>
                        </w:rPr>
                        <w:drawing>
                          <wp:inline distT="0" distB="0" distL="0" distR="0" wp14:anchorId="1B6B50C8" wp14:editId="05A17A41">
                            <wp:extent cx="1058545" cy="793750"/>
                            <wp:effectExtent l="0" t="0" r="8255" b="6350"/>
                            <wp:docPr id="5" name="図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92896" wp14:editId="03EDC7C0">
                <wp:simplePos x="0" y="0"/>
                <wp:positionH relativeFrom="column">
                  <wp:posOffset>60960</wp:posOffset>
                </wp:positionH>
                <wp:positionV relativeFrom="paragraph">
                  <wp:posOffset>-121921</wp:posOffset>
                </wp:positionV>
                <wp:extent cx="1115695" cy="1000125"/>
                <wp:effectExtent l="0" t="0" r="825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DB69C" w14:textId="070259FA" w:rsidR="009634CC" w:rsidRPr="009634CC" w:rsidRDefault="009634CC" w:rsidP="00B212F0">
                            <w:pPr>
                              <w:ind w:leftChars="100" w:left="210"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2896" id="テキスト ボックス 7" o:spid="_x0000_s1028" type="#_x0000_t202" style="position:absolute;left:0;text-align:left;margin-left:4.8pt;margin-top:-9.6pt;width:87.8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" fillcolor="white [3201]" stroked="f" strokeweight=".5pt">
                <v:textbox>
                  <w:txbxContent>
                    <w:p w14:paraId="7E0DB69C" w14:textId="070259FA" w:rsidR="009634CC" w:rsidRPr="009634CC" w:rsidRDefault="009634CC" w:rsidP="00B212F0">
                      <w:pPr>
                        <w:ind w:leftChars="100" w:left="210" w:firstLineChars="100" w:firstLine="2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C0252" w14:textId="57A4E52B" w:rsidR="00472D97" w:rsidRPr="00472D97" w:rsidRDefault="00472D97" w:rsidP="003A59E4">
      <w:pPr>
        <w:ind w:firstLineChars="700" w:firstLine="2240"/>
        <w:rPr>
          <w:rFonts w:ascii="HG丸ｺﾞｼｯｸM-PRO" w:eastAsia="HG丸ｺﾞｼｯｸM-PRO" w:hAnsi="HG丸ｺﾞｼｯｸM-PRO"/>
          <w:sz w:val="32"/>
          <w:szCs w:val="36"/>
        </w:rPr>
      </w:pPr>
      <w:r w:rsidRPr="00472D97">
        <w:rPr>
          <w:rFonts w:ascii="HG丸ｺﾞｼｯｸM-PRO" w:eastAsia="HG丸ｺﾞｼｯｸM-PRO" w:hAnsi="HG丸ｺﾞｼｯｸM-PRO" w:hint="eastAsia"/>
          <w:sz w:val="32"/>
          <w:szCs w:val="36"/>
        </w:rPr>
        <w:t>ショートケアプログラム（R</w:t>
      </w:r>
      <w:r w:rsidR="00855F91">
        <w:rPr>
          <w:rFonts w:ascii="HG丸ｺﾞｼｯｸM-PRO" w:eastAsia="HG丸ｺﾞｼｯｸM-PRO" w:hAnsi="HG丸ｺﾞｼｯｸM-PRO" w:hint="eastAsia"/>
          <w:sz w:val="32"/>
          <w:szCs w:val="36"/>
        </w:rPr>
        <w:t>６</w:t>
      </w:r>
      <w:r w:rsidRPr="00472D97">
        <w:rPr>
          <w:rFonts w:ascii="HG丸ｺﾞｼｯｸM-PRO" w:eastAsia="HG丸ｺﾞｼｯｸM-PRO" w:hAnsi="HG丸ｺﾞｼｯｸM-PRO" w:hint="eastAsia"/>
          <w:sz w:val="32"/>
          <w:szCs w:val="36"/>
        </w:rPr>
        <w:t>年</w:t>
      </w:r>
      <w:r w:rsidR="00D82CCB">
        <w:rPr>
          <w:rFonts w:ascii="HG丸ｺﾞｼｯｸM-PRO" w:eastAsia="HG丸ｺﾞｼｯｸM-PRO" w:hAnsi="HG丸ｺﾞｼｯｸM-PRO" w:hint="eastAsia"/>
          <w:sz w:val="32"/>
          <w:szCs w:val="36"/>
        </w:rPr>
        <w:t>３</w:t>
      </w:r>
      <w:r w:rsidRPr="00472D97">
        <w:rPr>
          <w:rFonts w:ascii="HG丸ｺﾞｼｯｸM-PRO" w:eastAsia="HG丸ｺﾞｼｯｸM-PRO" w:hAnsi="HG丸ｺﾞｼｯｸM-PRO" w:hint="eastAsia"/>
          <w:sz w:val="32"/>
          <w:szCs w:val="36"/>
        </w:rPr>
        <w:t>月）</w:t>
      </w:r>
    </w:p>
    <w:tbl>
      <w:tblPr>
        <w:tblStyle w:val="a7"/>
        <w:tblpPr w:leftFromText="142" w:rightFromText="142" w:vertAnchor="page" w:horzAnchor="margin" w:tblpXSpec="center" w:tblpY="2626"/>
        <w:tblW w:w="0" w:type="auto"/>
        <w:tblLook w:val="04A0" w:firstRow="1" w:lastRow="0" w:firstColumn="1" w:lastColumn="0" w:noHBand="0" w:noVBand="1"/>
      </w:tblPr>
      <w:tblGrid>
        <w:gridCol w:w="1271"/>
        <w:gridCol w:w="6100"/>
      </w:tblGrid>
      <w:tr w:rsidR="00472D97" w:rsidRPr="00472D97" w14:paraId="068281C0" w14:textId="77777777" w:rsidTr="002F646C">
        <w:trPr>
          <w:trHeight w:val="2540"/>
        </w:trPr>
        <w:tc>
          <w:tcPr>
            <w:tcW w:w="1271" w:type="dxa"/>
          </w:tcPr>
          <w:p w14:paraId="27DF9970" w14:textId="25F723EC" w:rsidR="00472D97" w:rsidRPr="00472D97" w:rsidRDefault="00D82CCB" w:rsidP="00855F91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６</w:t>
            </w:r>
            <w:r w:rsidR="00472D97" w:rsidRPr="00472D97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日</w:t>
            </w:r>
          </w:p>
        </w:tc>
        <w:tc>
          <w:tcPr>
            <w:tcW w:w="6100" w:type="dxa"/>
          </w:tcPr>
          <w:p w14:paraId="480E36ED" w14:textId="64CF2B6C" w:rsidR="00472D97" w:rsidRDefault="002F646C" w:rsidP="00472D97">
            <w:pPr>
              <w:ind w:firstLineChars="200" w:firstLine="560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472D97">
              <w:rPr>
                <w:rFonts w:ascii="HG丸ｺﾞｼｯｸM-PRO" w:eastAsia="HG丸ｺﾞｼｯｸM-PRO" w:hAnsi="HG丸ｺﾞｼｯｸM-PRO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030567" wp14:editId="6B84531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269875</wp:posOffset>
                      </wp:positionV>
                      <wp:extent cx="1485900" cy="11430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B77E9" w14:textId="5D1C00C4" w:rsidR="009634CC" w:rsidRPr="000B5670" w:rsidRDefault="002F646C" w:rsidP="00472D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5653CB" wp14:editId="516785F6">
                                        <wp:extent cx="1266825" cy="954405"/>
                                        <wp:effectExtent l="0" t="0" r="9525" b="0"/>
                                        <wp:docPr id="13" name="図 1" descr="関連する画像の詳細をご覧ください。ぼやあ樹だより＠2022年10月号：お知らせ：広報誌「ぼやあ樹だより」｜【ぼやあ樹】神奈川県横浜市の小規模多機能型居宅介護（シェルパ）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図 1" descr="関連する画像の詳細をご覧ください。ぼやあ樹だより＠2022年10月号：お知らせ：広報誌「ぼやあ樹だより」｜【ぼやあ樹】神奈川県横浜市の小規模多機能型居宅介護（シェルパ）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6825" cy="954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30567" id="テキスト ボックス 14" o:spid="_x0000_s1029" type="#_x0000_t202" style="position:absolute;left:0;text-align:left;margin-left:33.6pt;margin-top:21.25pt;width:11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" fillcolor="window" stroked="f" strokeweight=".5pt">
                      <v:textbox>
                        <w:txbxContent>
                          <w:p w14:paraId="49BB77E9" w14:textId="5D1C00C4" w:rsidR="009634CC" w:rsidRPr="000B5670" w:rsidRDefault="002F646C" w:rsidP="00472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653CB" wp14:editId="516785F6">
                                  <wp:extent cx="1266825" cy="954405"/>
                                  <wp:effectExtent l="0" t="0" r="9525" b="0"/>
                                  <wp:docPr id="13" name="図 1" descr="関連する画像の詳細をご覧ください。ぼやあ樹だより＠2022年10月号：お知らせ：広報誌「ぼやあ樹だより」｜【ぼやあ樹】神奈川県横浜市の小規模多機能型居宅介護（シェルパ）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 descr="関連する画像の詳細をご覧ください。ぼやあ樹だより＠2022年10月号：お知らせ：広報誌「ぼやあ樹だより」｜【ぼやあ樹】神奈川県横浜市の小規模多機能型居宅介護（シェルパ）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5E08BF" w14:textId="7AC1C751" w:rsidR="00472D97" w:rsidRPr="00472D97" w:rsidRDefault="002F646C" w:rsidP="00472D97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472D97">
              <w:rPr>
                <w:rFonts w:ascii="HG丸ｺﾞｼｯｸM-PRO" w:eastAsia="HG丸ｺﾞｼｯｸM-PRO" w:hAnsi="HG丸ｺﾞｼｯｸM-PRO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B1FAB" wp14:editId="4C0DA609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31750</wp:posOffset>
                      </wp:positionV>
                      <wp:extent cx="962025" cy="5619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6FC0C3" w14:textId="387AE8A0" w:rsidR="002F646C" w:rsidRPr="002F646C" w:rsidRDefault="002F646C" w:rsidP="00472D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2F64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看板作り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B1FAB" id="テキスト ボックス 2" o:spid="_x0000_s1030" type="#_x0000_t202" style="position:absolute;left:0;text-align:left;margin-left:167.15pt;margin-top:2.5pt;width:75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" fillcolor="window" stroked="f" strokeweight=".5pt">
                      <v:fill opacity="0"/>
                      <v:textbox>
                        <w:txbxContent>
                          <w:p w14:paraId="736FC0C3" w14:textId="387AE8A0" w:rsidR="002F646C" w:rsidRPr="002F646C" w:rsidRDefault="002F646C" w:rsidP="00472D9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 w:rsidRPr="002F64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看板作り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4CC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</w:t>
            </w:r>
          </w:p>
        </w:tc>
      </w:tr>
      <w:tr w:rsidR="00472D97" w:rsidRPr="00472D97" w14:paraId="44DC69BC" w14:textId="77777777" w:rsidTr="002F646C">
        <w:trPr>
          <w:trHeight w:val="2540"/>
        </w:trPr>
        <w:tc>
          <w:tcPr>
            <w:tcW w:w="1271" w:type="dxa"/>
          </w:tcPr>
          <w:p w14:paraId="57B8479D" w14:textId="7E6A0A83" w:rsidR="00472D97" w:rsidRPr="00472D97" w:rsidRDefault="00D82CCB" w:rsidP="00472D97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13</w:t>
            </w:r>
            <w:r w:rsidR="00472D97" w:rsidRPr="00472D97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日</w:t>
            </w:r>
          </w:p>
        </w:tc>
        <w:tc>
          <w:tcPr>
            <w:tcW w:w="6100" w:type="dxa"/>
          </w:tcPr>
          <w:p w14:paraId="6A44E7DC" w14:textId="0552C599" w:rsidR="009634CC" w:rsidRPr="009634CC" w:rsidRDefault="002F646C" w:rsidP="009634CC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B96292" wp14:editId="659440B2">
                      <wp:simplePos x="0" y="0"/>
                      <wp:positionH relativeFrom="column">
                        <wp:posOffset>2075181</wp:posOffset>
                      </wp:positionH>
                      <wp:positionV relativeFrom="paragraph">
                        <wp:posOffset>203200</wp:posOffset>
                      </wp:positionV>
                      <wp:extent cx="1534160" cy="1123950"/>
                      <wp:effectExtent l="0" t="0" r="889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4356D6" w14:textId="1E6B54C3" w:rsidR="009634CC" w:rsidRDefault="009634CC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F64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9F7DCE" wp14:editId="66E662B6">
                                        <wp:extent cx="1171575" cy="981075"/>
                                        <wp:effectExtent l="0" t="0" r="0" b="0"/>
                                        <wp:docPr id="11" name="図 10" descr="カラオケのイラスト | かわいいフリー素材が無料のイラストレイン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図 10" descr="カラオケのイラスト | かわいいフリー素材が無料のイラストレイン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96292" id="テキスト ボックス 6" o:spid="_x0000_s1031" type="#_x0000_t202" style="position:absolute;left:0;text-align:left;margin-left:163.4pt;margin-top:16pt;width:120.8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" fillcolor="white [3201]" stroked="f" strokeweight=".5pt">
                      <v:textbox>
                        <w:txbxContent>
                          <w:p w14:paraId="524356D6" w14:textId="1E6B54C3" w:rsidR="009634CC" w:rsidRDefault="009634C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F646C">
                              <w:rPr>
                                <w:noProof/>
                              </w:rPr>
                              <w:drawing>
                                <wp:inline distT="0" distB="0" distL="0" distR="0" wp14:anchorId="169F7DCE" wp14:editId="66E662B6">
                                  <wp:extent cx="1171575" cy="981075"/>
                                  <wp:effectExtent l="0" t="0" r="0" b="0"/>
                                  <wp:docPr id="11" name="図 10" descr="カラオケのイラスト | かわいいフリー素材が無料のイラストレイン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0" descr="カラオケのイラスト | かわいいフリー素材が無料のイラストレイン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70362D" w14:textId="7FB7E8BC" w:rsidR="009634CC" w:rsidRDefault="002F646C" w:rsidP="009634CC">
            <w:pPr>
              <w:ind w:firstLineChars="200" w:firstLine="480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472D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3DE12" wp14:editId="4F1B53E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98425</wp:posOffset>
                      </wp:positionV>
                      <wp:extent cx="1819275" cy="9334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AAF14A" w14:textId="20407281" w:rsidR="002F646C" w:rsidRPr="002F646C" w:rsidRDefault="002F646C" w:rsidP="00472D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2F64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カラオケ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 xml:space="preserve">　</w:t>
                                  </w:r>
                                  <w:r w:rsidRPr="002F64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＆</w:t>
                                  </w:r>
                                </w:p>
                                <w:p w14:paraId="501ADA6E" w14:textId="6B20DC16" w:rsidR="002F646C" w:rsidRPr="002F646C" w:rsidRDefault="002F646C" w:rsidP="002F646C">
                                  <w:pPr>
                                    <w:ind w:firstLineChars="400" w:firstLine="112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2F64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ライブ鑑賞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3DE12" id="テキスト ボックス 1" o:spid="_x0000_s1032" type="#_x0000_t202" style="position:absolute;left:0;text-align:left;margin-left:14.15pt;margin-top:7.75pt;width:143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" fillcolor="window" stroked="f" strokeweight=".5pt">
                      <v:textbox>
                        <w:txbxContent>
                          <w:p w14:paraId="04AAF14A" w14:textId="20407281" w:rsidR="002F646C" w:rsidRPr="002F646C" w:rsidRDefault="002F646C" w:rsidP="00472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F64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カラオケ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F64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＆</w:t>
                            </w:r>
                          </w:p>
                          <w:p w14:paraId="501ADA6E" w14:textId="6B20DC16" w:rsidR="002F646C" w:rsidRPr="002F646C" w:rsidRDefault="002F646C" w:rsidP="002F646C">
                            <w:pPr>
                              <w:ind w:firstLineChars="400" w:firstLine="112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 w:rsidRPr="002F64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ライブ鑑賞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C7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  <w:p w14:paraId="53A039F6" w14:textId="6E14EAD5" w:rsidR="00B212F0" w:rsidRPr="00B212F0" w:rsidRDefault="009634CC" w:rsidP="00D82C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</w:t>
            </w:r>
          </w:p>
        </w:tc>
      </w:tr>
      <w:tr w:rsidR="00472D97" w:rsidRPr="00472D97" w14:paraId="1D6AEA6E" w14:textId="77777777" w:rsidTr="002F646C">
        <w:trPr>
          <w:trHeight w:val="2540"/>
        </w:trPr>
        <w:tc>
          <w:tcPr>
            <w:tcW w:w="1271" w:type="dxa"/>
          </w:tcPr>
          <w:p w14:paraId="28BA6E29" w14:textId="2829FE7E" w:rsidR="00472D97" w:rsidRPr="00472D97" w:rsidRDefault="00D82CCB" w:rsidP="00472D97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27</w:t>
            </w:r>
            <w:r w:rsidR="00472D97" w:rsidRPr="00472D97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日</w:t>
            </w:r>
          </w:p>
        </w:tc>
        <w:tc>
          <w:tcPr>
            <w:tcW w:w="6100" w:type="dxa"/>
          </w:tcPr>
          <w:p w14:paraId="2FBADA11" w14:textId="3B9F85DD" w:rsidR="00232B6E" w:rsidRDefault="00B212F0" w:rsidP="002539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352B82" wp14:editId="2E11827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146050</wp:posOffset>
                      </wp:positionV>
                      <wp:extent cx="1866900" cy="1304925"/>
                      <wp:effectExtent l="0" t="0" r="0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7F3912" w14:textId="5C805B56" w:rsidR="00232B6E" w:rsidRDefault="002F646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3CD1C7" wp14:editId="3A98FCB1">
                                        <wp:extent cx="1609725" cy="1102360"/>
                                        <wp:effectExtent l="0" t="0" r="9525" b="2540"/>
                                        <wp:docPr id="10" name="図 1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図 2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9725" cy="1102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52B82" id="テキスト ボックス 20" o:spid="_x0000_s1033" type="#_x0000_t202" style="position:absolute;margin-left:3.65pt;margin-top:11.5pt;width:147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" fillcolor="white [3201]" stroked="f" strokeweight=".5pt">
                      <v:textbox>
                        <w:txbxContent>
                          <w:p w14:paraId="4C7F3912" w14:textId="5C805B56" w:rsidR="00232B6E" w:rsidRDefault="002F64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CD1C7" wp14:editId="3A98FCB1">
                                  <wp:extent cx="1609725" cy="1102360"/>
                                  <wp:effectExtent l="0" t="0" r="9525" b="2540"/>
                                  <wp:docPr id="10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102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B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  <w:p w14:paraId="4806CA71" w14:textId="71DF3A49" w:rsidR="00232B6E" w:rsidRDefault="003A59E4" w:rsidP="002539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2368F4" wp14:editId="4757DCCB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69850</wp:posOffset>
                      </wp:positionV>
                      <wp:extent cx="1533525" cy="1016635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1016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33628" w14:textId="3706C97B" w:rsidR="00855F91" w:rsidRPr="003A59E4" w:rsidRDefault="003A59E4" w:rsidP="003A59E4">
                                  <w:pPr>
                                    <w:ind w:firstLineChars="100" w:firstLine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3A59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で</w:t>
                                  </w:r>
                                  <w:r w:rsidRPr="003A59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かけ</w:t>
                                  </w:r>
                                </w:p>
                                <w:p w14:paraId="13CB7AB8" w14:textId="27474823" w:rsidR="003A59E4" w:rsidRPr="003A59E4" w:rsidRDefault="003A59E4" w:rsidP="003A59E4">
                                  <w:pPr>
                                    <w:ind w:firstLineChars="200" w:firstLine="56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3A59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（お花見）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368F4" id="テキスト ボックス 19" o:spid="_x0000_s1034" type="#_x0000_t202" style="position:absolute;margin-left:152.85pt;margin-top:5.5pt;width:120.75pt;height:8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" fillcolor="white [3201]" stroked="f" strokeweight=".5pt">
                      <v:textbox>
                        <w:txbxContent>
                          <w:p w14:paraId="29733628" w14:textId="3706C97B" w:rsidR="00855F91" w:rsidRPr="003A59E4" w:rsidRDefault="003A59E4" w:rsidP="003A59E4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3A59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で</w:t>
                            </w:r>
                            <w:r w:rsidRPr="003A59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かけ</w:t>
                            </w:r>
                          </w:p>
                          <w:p w14:paraId="13CB7AB8" w14:textId="27474823" w:rsidR="003A59E4" w:rsidRPr="003A59E4" w:rsidRDefault="003A59E4" w:rsidP="003A59E4">
                            <w:pPr>
                              <w:ind w:firstLineChars="200" w:firstLine="56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 w:rsidRPr="003A59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（お花見）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E41E4A" w14:textId="5E7AF4EA" w:rsidR="00472D97" w:rsidRPr="00472D97" w:rsidRDefault="001654B5" w:rsidP="00232B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89C3D1" wp14:editId="02E39E99">
                      <wp:simplePos x="0" y="0"/>
                      <wp:positionH relativeFrom="column">
                        <wp:posOffset>3106760</wp:posOffset>
                      </wp:positionH>
                      <wp:positionV relativeFrom="paragraph">
                        <wp:posOffset>156727</wp:posOffset>
                      </wp:positionV>
                      <wp:extent cx="591642" cy="711909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642" cy="7119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95F52D" w14:textId="0DE97AA8" w:rsidR="00F11389" w:rsidRPr="0027162A" w:rsidRDefault="00F11389" w:rsidP="00DF02BE">
                                  <w:pPr>
                                    <w:ind w:firstLineChars="400" w:firstLine="96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9C3D1" id="テキスト ボックス 8" o:spid="_x0000_s1035" type="#_x0000_t202" style="position:absolute;margin-left:244.65pt;margin-top:12.35pt;width:46.6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" fillcolor="white [3201]" stroked="f" strokeweight=".5pt">
                      <v:textbox>
                        <w:txbxContent>
                          <w:p w14:paraId="6B95F52D" w14:textId="0DE97AA8" w:rsidR="00F11389" w:rsidRPr="0027162A" w:rsidRDefault="00F11389" w:rsidP="00DF02BE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524129" w14:textId="7B86A079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1EF5461" w14:textId="3CEF0E60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DD14176" w14:textId="5055C4CF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239E81E" w14:textId="228A95CD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9A19737" w14:textId="0732E63C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6B749B0" w14:textId="0092C021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8E167A4" w14:textId="1A51B428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B791CA3" w14:textId="004C80F5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1FBE9CF" w14:textId="08456386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907CBCC" w14:textId="6B224561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CCC785A" w14:textId="6B31CD90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0A80858" w14:textId="7954FBB2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C48D2E0" w14:textId="20CEB4EB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4FF512C" w14:textId="41D9C87F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AED7CDD" w14:textId="63DC041F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A97114D" w14:textId="246C2123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312503A" w14:textId="2F8E8461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0D346A1" w14:textId="708D3B82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0426408" w14:textId="0A8F7119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85F584C" w14:textId="7CCB5BF5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093CC0E" w14:textId="6107E6E9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73270D5" w14:textId="351F5C58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F2661F5" w14:textId="4E889A24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98E4260" w14:textId="11953AEA" w:rsidR="00A90B69" w:rsidRDefault="00A90B69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535DA42" w14:textId="2A55FFFB" w:rsidR="00A90B69" w:rsidRDefault="00A163C6" w:rsidP="00472D97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◎20日は祝日のためお休みです。</w:t>
      </w:r>
    </w:p>
    <w:p w14:paraId="29E4FC02" w14:textId="77777777" w:rsidR="00A90B69" w:rsidRDefault="00A90B69" w:rsidP="00A90B69">
      <w:pPr>
        <w:ind w:firstLineChars="400" w:firstLine="88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◎都合によりプログラムは変更する可能性がありますので、ご了承ください。</w:t>
      </w:r>
    </w:p>
    <w:p w14:paraId="5304C3BE" w14:textId="77777777" w:rsidR="00F85205" w:rsidRDefault="00F85205" w:rsidP="00A90B69">
      <w:pPr>
        <w:ind w:firstLineChars="500" w:firstLine="1100"/>
        <w:rPr>
          <w:rFonts w:ascii="HG丸ｺﾞｼｯｸM-PRO" w:eastAsia="HG丸ｺﾞｼｯｸM-PRO" w:hAnsi="HG丸ｺﾞｼｯｸM-PRO"/>
          <w:sz w:val="22"/>
          <w:szCs w:val="24"/>
        </w:rPr>
      </w:pPr>
    </w:p>
    <w:p w14:paraId="50A49A37" w14:textId="48F751AA" w:rsidR="00A90B69" w:rsidRDefault="008F7E3F" w:rsidP="00A90B69">
      <w:pPr>
        <w:ind w:firstLineChars="500" w:firstLine="110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90D22" wp14:editId="189D9D59">
                <wp:simplePos x="0" y="0"/>
                <wp:positionH relativeFrom="column">
                  <wp:posOffset>1872038</wp:posOffset>
                </wp:positionH>
                <wp:positionV relativeFrom="paragraph">
                  <wp:posOffset>174389</wp:posOffset>
                </wp:positionV>
                <wp:extent cx="2596559" cy="1714057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59" cy="1714057"/>
                        </a:xfrm>
                        <a:prstGeom prst="ellipse">
                          <a:avLst/>
                        </a:prstGeom>
                        <a:noFill/>
                        <a:ln w="38100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234D9" id="楕円 4" o:spid="_x0000_s1026" style="position:absolute;left:0;text-align:left;margin-left:147.4pt;margin-top:13.75pt;width:204.45pt;height:1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" filled="f" strokecolor="#ffc000" strokeweight="3pt">
                <v:stroke linestyle="thickThin" joinstyle="miter"/>
              </v:oval>
            </w:pict>
          </mc:Fallback>
        </mc:AlternateContent>
      </w:r>
    </w:p>
    <w:p w14:paraId="03110328" w14:textId="4801DF95" w:rsidR="00A90B69" w:rsidRDefault="00A90B69" w:rsidP="00A90B6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CFB5635" w14:textId="22A7088B" w:rsidR="00A90B69" w:rsidRDefault="002F646C" w:rsidP="00F85205">
      <w:pPr>
        <w:tabs>
          <w:tab w:val="left" w:pos="3760"/>
        </w:tabs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DF2159" wp14:editId="0B926F47">
                <wp:simplePos x="0" y="0"/>
                <wp:positionH relativeFrom="column">
                  <wp:posOffset>2585085</wp:posOffset>
                </wp:positionH>
                <wp:positionV relativeFrom="paragraph">
                  <wp:posOffset>211455</wp:posOffset>
                </wp:positionV>
                <wp:extent cx="1285875" cy="99060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A5A00" w14:textId="2841C130" w:rsidR="001654B5" w:rsidRDefault="002F64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D11CB" wp14:editId="2C89748F">
                                  <wp:extent cx="1114425" cy="847725"/>
                                  <wp:effectExtent l="0" t="0" r="9525" b="9525"/>
                                  <wp:docPr id="12" name="図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2159" id="テキスト ボックス 28" o:spid="_x0000_s1036" type="#_x0000_t202" style="position:absolute;left:0;text-align:left;margin-left:203.55pt;margin-top:16.65pt;width:101.25pt;height:7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" fillcolor="white [3201]" stroked="f" strokeweight=".5pt">
                <v:textbox>
                  <w:txbxContent>
                    <w:p w14:paraId="5E1A5A00" w14:textId="2841C130" w:rsidR="001654B5" w:rsidRDefault="002F646C">
                      <w:r>
                        <w:rPr>
                          <w:noProof/>
                        </w:rPr>
                        <w:drawing>
                          <wp:inline distT="0" distB="0" distL="0" distR="0" wp14:anchorId="7D9D11CB" wp14:editId="2C89748F">
                            <wp:extent cx="1114425" cy="847725"/>
                            <wp:effectExtent l="0" t="0" r="9525" b="9525"/>
                            <wp:docPr id="12" name="図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7E3F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5A0020">
        <w:rPr>
          <w:rFonts w:ascii="HG丸ｺﾞｼｯｸM-PRO" w:eastAsia="HG丸ｺﾞｼｯｸM-PRO" w:hAnsi="HG丸ｺﾞｼｯｸM-PRO" w:hint="eastAsia"/>
          <w:sz w:val="22"/>
          <w:szCs w:val="24"/>
        </w:rPr>
        <w:t>ご参加お待ちしています</w:t>
      </w:r>
    </w:p>
    <w:p w14:paraId="56A86EBA" w14:textId="1F3A8257" w:rsidR="00A90B69" w:rsidRPr="001654B5" w:rsidRDefault="008F7E3F" w:rsidP="008F7E3F">
      <w:pPr>
        <w:tabs>
          <w:tab w:val="left" w:pos="3535"/>
        </w:tabs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</w:t>
      </w:r>
    </w:p>
    <w:sectPr w:rsidR="00A90B69" w:rsidRPr="001654B5" w:rsidSect="00472D97">
      <w:pgSz w:w="11906" w:h="16838" w:code="9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D8DE" w14:textId="77777777" w:rsidR="00D5398A" w:rsidRDefault="00D5398A" w:rsidP="00472D97">
      <w:r>
        <w:separator/>
      </w:r>
    </w:p>
  </w:endnote>
  <w:endnote w:type="continuationSeparator" w:id="0">
    <w:p w14:paraId="59FAE1C3" w14:textId="77777777" w:rsidR="00D5398A" w:rsidRDefault="00D5398A" w:rsidP="0047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A10E" w14:textId="77777777" w:rsidR="00D5398A" w:rsidRDefault="00D5398A" w:rsidP="00472D97">
      <w:r>
        <w:separator/>
      </w:r>
    </w:p>
  </w:footnote>
  <w:footnote w:type="continuationSeparator" w:id="0">
    <w:p w14:paraId="0140F996" w14:textId="77777777" w:rsidR="00D5398A" w:rsidRDefault="00D5398A" w:rsidP="00472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8F"/>
    <w:rsid w:val="00061A8F"/>
    <w:rsid w:val="000B5670"/>
    <w:rsid w:val="001654B5"/>
    <w:rsid w:val="00192F85"/>
    <w:rsid w:val="00232B6E"/>
    <w:rsid w:val="0025394D"/>
    <w:rsid w:val="0027162A"/>
    <w:rsid w:val="00280C71"/>
    <w:rsid w:val="002F646C"/>
    <w:rsid w:val="00350FCD"/>
    <w:rsid w:val="0037416D"/>
    <w:rsid w:val="003A59E4"/>
    <w:rsid w:val="00472D97"/>
    <w:rsid w:val="00482D86"/>
    <w:rsid w:val="00494BD4"/>
    <w:rsid w:val="00500B96"/>
    <w:rsid w:val="005A0020"/>
    <w:rsid w:val="006064C6"/>
    <w:rsid w:val="00756A5D"/>
    <w:rsid w:val="00835722"/>
    <w:rsid w:val="00855F91"/>
    <w:rsid w:val="00880EB3"/>
    <w:rsid w:val="008F7E3F"/>
    <w:rsid w:val="00956AE8"/>
    <w:rsid w:val="009634CC"/>
    <w:rsid w:val="009A679B"/>
    <w:rsid w:val="00A163C6"/>
    <w:rsid w:val="00A90B69"/>
    <w:rsid w:val="00AE0365"/>
    <w:rsid w:val="00AF5B63"/>
    <w:rsid w:val="00B212F0"/>
    <w:rsid w:val="00CB64D9"/>
    <w:rsid w:val="00D5398A"/>
    <w:rsid w:val="00D54FB4"/>
    <w:rsid w:val="00D82CCB"/>
    <w:rsid w:val="00DF02BE"/>
    <w:rsid w:val="00EB2A62"/>
    <w:rsid w:val="00F11389"/>
    <w:rsid w:val="00F44F57"/>
    <w:rsid w:val="00F85205"/>
    <w:rsid w:val="00FB223C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C8748"/>
  <w15:chartTrackingRefBased/>
  <w15:docId w15:val="{1383A19B-06CE-4551-911C-C4D118A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D97"/>
  </w:style>
  <w:style w:type="paragraph" w:styleId="a5">
    <w:name w:val="footer"/>
    <w:basedOn w:val="a"/>
    <w:link w:val="a6"/>
    <w:uiPriority w:val="99"/>
    <w:unhideWhenUsed/>
    <w:rsid w:val="0047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D97"/>
  </w:style>
  <w:style w:type="table" w:styleId="a7">
    <w:name w:val="Table Grid"/>
    <w:basedOn w:val="a1"/>
    <w:uiPriority w:val="39"/>
    <w:rsid w:val="0047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60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pinel-pc20</dc:creator>
  <cp:keywords/>
  <dc:description/>
  <cp:lastModifiedBy>pinel-pc20</cp:lastModifiedBy>
  <cp:revision>6</cp:revision>
  <cp:lastPrinted>2024-02-24T03:16:00Z</cp:lastPrinted>
  <dcterms:created xsi:type="dcterms:W3CDTF">2024-02-21T07:23:00Z</dcterms:created>
  <dcterms:modified xsi:type="dcterms:W3CDTF">2024-02-26T06:26:00Z</dcterms:modified>
</cp:coreProperties>
</file>